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2D28E" w14:textId="77777777" w:rsidR="00FB1EFB" w:rsidRDefault="000525A2" w:rsidP="000525A2">
      <w:pPr>
        <w:tabs>
          <w:tab w:val="left" w:pos="12870"/>
        </w:tabs>
        <w:spacing w:after="120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Term Paper</w:t>
      </w:r>
      <w:r w:rsidR="00F11A69">
        <w:rPr>
          <w:rFonts w:ascii="Times New Roman" w:hAnsi="Times New Roman" w:cs="Times New Roman"/>
          <w:b/>
          <w:smallCaps/>
          <w:sz w:val="28"/>
          <w:szCs w:val="28"/>
        </w:rPr>
        <w:t xml:space="preserve"> Grading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8"/>
        <w:gridCol w:w="2898"/>
        <w:gridCol w:w="3021"/>
        <w:gridCol w:w="2969"/>
        <w:gridCol w:w="2543"/>
        <w:gridCol w:w="987"/>
      </w:tblGrid>
      <w:tr w:rsidR="00F11A69" w:rsidRPr="00203167" w14:paraId="67759831" w14:textId="77777777" w:rsidTr="00EE0520">
        <w:trPr>
          <w:trHeight w:val="395"/>
        </w:trPr>
        <w:tc>
          <w:tcPr>
            <w:tcW w:w="1477" w:type="dxa"/>
            <w:vAlign w:val="center"/>
          </w:tcPr>
          <w:p w14:paraId="43745219" w14:textId="77777777" w:rsidR="00F11A69" w:rsidRPr="00203167" w:rsidRDefault="00F11A69" w:rsidP="00F11A69">
            <w:pPr>
              <w:jc w:val="center"/>
              <w:rPr>
                <w:rFonts w:ascii="Times New Roman Bold" w:hAnsi="Times New Roman Bold" w:cs="Times New Roman"/>
                <w:b/>
                <w:sz w:val="21"/>
                <w:szCs w:val="21"/>
              </w:rPr>
            </w:pPr>
            <w:r w:rsidRPr="00203167">
              <w:rPr>
                <w:rFonts w:ascii="Times New Roman Bold" w:hAnsi="Times New Roman Bold" w:cs="Times New Roman"/>
                <w:b/>
                <w:sz w:val="21"/>
                <w:szCs w:val="21"/>
              </w:rPr>
              <w:t>Criteria</w:t>
            </w:r>
          </w:p>
        </w:tc>
        <w:tc>
          <w:tcPr>
            <w:tcW w:w="11434" w:type="dxa"/>
            <w:gridSpan w:val="4"/>
            <w:vAlign w:val="center"/>
          </w:tcPr>
          <w:p w14:paraId="607E71FB" w14:textId="77777777" w:rsidR="00F11A69" w:rsidRPr="00203167" w:rsidRDefault="00F11A69" w:rsidP="00F11A69">
            <w:pPr>
              <w:jc w:val="center"/>
              <w:rPr>
                <w:rFonts w:ascii="Times New Roman Bold" w:hAnsi="Times New Roman Bold" w:cs="Times New Roman"/>
                <w:b/>
                <w:sz w:val="21"/>
                <w:szCs w:val="21"/>
              </w:rPr>
            </w:pPr>
            <w:r w:rsidRPr="00203167">
              <w:rPr>
                <w:rFonts w:ascii="Times New Roman Bold" w:hAnsi="Times New Roman Bold" w:cs="Times New Roman"/>
                <w:b/>
                <w:sz w:val="21"/>
                <w:szCs w:val="21"/>
              </w:rPr>
              <w:t>Levels of Achievement</w:t>
            </w:r>
          </w:p>
        </w:tc>
        <w:tc>
          <w:tcPr>
            <w:tcW w:w="985" w:type="dxa"/>
            <w:vAlign w:val="center"/>
          </w:tcPr>
          <w:p w14:paraId="6DE78F69" w14:textId="77777777" w:rsidR="00F11A69" w:rsidRPr="00203167" w:rsidRDefault="00F11A69" w:rsidP="00F11A69">
            <w:pPr>
              <w:jc w:val="center"/>
              <w:rPr>
                <w:rFonts w:ascii="Times New Roman Bold" w:hAnsi="Times New Roman Bold" w:cs="Times New Roman"/>
                <w:b/>
                <w:sz w:val="21"/>
                <w:szCs w:val="21"/>
              </w:rPr>
            </w:pPr>
            <w:r w:rsidRPr="00203167">
              <w:rPr>
                <w:rFonts w:ascii="Times New Roman Bold" w:hAnsi="Times New Roman Bold" w:cs="Times New Roman"/>
                <w:b/>
                <w:sz w:val="21"/>
                <w:szCs w:val="21"/>
              </w:rPr>
              <w:t>Points Earned</w:t>
            </w:r>
          </w:p>
        </w:tc>
      </w:tr>
      <w:tr w:rsidR="00203167" w:rsidRPr="00203167" w14:paraId="7171CDC6" w14:textId="77777777" w:rsidTr="00EE0520">
        <w:trPr>
          <w:trHeight w:val="350"/>
        </w:trPr>
        <w:tc>
          <w:tcPr>
            <w:tcW w:w="1477" w:type="dxa"/>
          </w:tcPr>
          <w:p w14:paraId="255C831E" w14:textId="77777777" w:rsidR="00F11A69" w:rsidRPr="00203167" w:rsidRDefault="00F11A69" w:rsidP="00F11A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9" w:type="dxa"/>
            <w:vAlign w:val="center"/>
          </w:tcPr>
          <w:p w14:paraId="691EDE47" w14:textId="77777777" w:rsidR="00F11A69" w:rsidRPr="00203167" w:rsidRDefault="00F11A69" w:rsidP="00F11A6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3167">
              <w:rPr>
                <w:rFonts w:ascii="Times New Roman" w:hAnsi="Times New Roman" w:cs="Times New Roman"/>
                <w:b/>
                <w:sz w:val="21"/>
                <w:szCs w:val="21"/>
              </w:rPr>
              <w:t>Superior</w:t>
            </w:r>
            <w:r w:rsidR="000525A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A</w:t>
            </w:r>
          </w:p>
        </w:tc>
        <w:tc>
          <w:tcPr>
            <w:tcW w:w="3022" w:type="dxa"/>
            <w:vAlign w:val="center"/>
          </w:tcPr>
          <w:p w14:paraId="60423577" w14:textId="77777777" w:rsidR="00F11A69" w:rsidRPr="00203167" w:rsidRDefault="00F11A69" w:rsidP="00F11A6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3167">
              <w:rPr>
                <w:rFonts w:ascii="Times New Roman" w:hAnsi="Times New Roman" w:cs="Times New Roman"/>
                <w:b/>
                <w:sz w:val="21"/>
                <w:szCs w:val="21"/>
              </w:rPr>
              <w:t>Good</w:t>
            </w:r>
            <w:r w:rsidR="000525A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B</w:t>
            </w:r>
          </w:p>
        </w:tc>
        <w:tc>
          <w:tcPr>
            <w:tcW w:w="2970" w:type="dxa"/>
            <w:vAlign w:val="center"/>
          </w:tcPr>
          <w:p w14:paraId="6709F0BE" w14:textId="77777777" w:rsidR="00F11A69" w:rsidRPr="00203167" w:rsidRDefault="00F11A69" w:rsidP="00F11A6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3167">
              <w:rPr>
                <w:rFonts w:ascii="Times New Roman" w:hAnsi="Times New Roman" w:cs="Times New Roman"/>
                <w:b/>
                <w:sz w:val="21"/>
                <w:szCs w:val="21"/>
              </w:rPr>
              <w:t>Fair</w:t>
            </w:r>
            <w:r w:rsidR="000525A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C</w:t>
            </w:r>
          </w:p>
        </w:tc>
        <w:tc>
          <w:tcPr>
            <w:tcW w:w="2543" w:type="dxa"/>
            <w:vAlign w:val="center"/>
          </w:tcPr>
          <w:p w14:paraId="0365930D" w14:textId="77777777" w:rsidR="00F11A69" w:rsidRPr="00203167" w:rsidRDefault="000525A2" w:rsidP="00F11A6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Poor D</w:t>
            </w:r>
          </w:p>
        </w:tc>
        <w:tc>
          <w:tcPr>
            <w:tcW w:w="985" w:type="dxa"/>
          </w:tcPr>
          <w:p w14:paraId="6AC70E05" w14:textId="77777777" w:rsidR="00F11A69" w:rsidRPr="00203167" w:rsidRDefault="00F11A69" w:rsidP="00F11A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3167" w:rsidRPr="00203167" w14:paraId="25BDE1C7" w14:textId="77777777" w:rsidTr="00EE0520">
        <w:trPr>
          <w:trHeight w:val="1232"/>
        </w:trPr>
        <w:tc>
          <w:tcPr>
            <w:tcW w:w="1477" w:type="dxa"/>
            <w:vAlign w:val="center"/>
          </w:tcPr>
          <w:p w14:paraId="35F01DCA" w14:textId="77777777" w:rsidR="00F11A69" w:rsidRPr="00EE0520" w:rsidRDefault="00F70947" w:rsidP="00EE052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Assignment Requirements</w:t>
            </w:r>
          </w:p>
        </w:tc>
        <w:tc>
          <w:tcPr>
            <w:tcW w:w="2899" w:type="dxa"/>
          </w:tcPr>
          <w:p w14:paraId="57B3A7C5" w14:textId="55A02D67" w:rsidR="00F11A69" w:rsidRPr="00203167" w:rsidRDefault="00451B4C" w:rsidP="00F11A6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90 to 100</w:t>
            </w:r>
            <w:r w:rsidR="00203167">
              <w:rPr>
                <w:rFonts w:ascii="Times New Roman" w:hAnsi="Times New Roman" w:cs="Times New Roman"/>
                <w:sz w:val="21"/>
                <w:szCs w:val="21"/>
              </w:rPr>
              <w:t xml:space="preserve"> points</w:t>
            </w:r>
          </w:p>
          <w:p w14:paraId="22382528" w14:textId="22F773E4" w:rsidR="004971CF" w:rsidRPr="004971CF" w:rsidRDefault="002E4ECC" w:rsidP="004971C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c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onsistently exceeds minimal expectations in all areas regarding content, a</w:t>
            </w:r>
            <w:r w:rsidR="00987E00">
              <w:rPr>
                <w:rFonts w:ascii="Times New Roman" w:eastAsia="Times New Roman" w:hAnsi="Times New Roman" w:cs="Times New Roman"/>
                <w:sz w:val="21"/>
                <w:szCs w:val="21"/>
              </w:rPr>
              <w:t>nalysis, synthesis, evaluation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, writing style, APA 6ht Edition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format, grammar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and spelling.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Specifically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this includes the following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14:paraId="5EF63B48" w14:textId="2870E593" w:rsidR="004971CF" w:rsidRPr="004971CF" w:rsidRDefault="002E4ECC" w:rsidP="00203167">
            <w:pPr>
              <w:numPr>
                <w:ilvl w:val="0"/>
                <w:numId w:val="1"/>
              </w:numPr>
              <w:tabs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i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>ncludes the proper formatti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ng, Reference Page in APA 6</w:t>
            </w:r>
            <w:r w:rsidR="007325D5" w:rsidRPr="007325D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th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Edition</w:t>
            </w:r>
            <w:r w:rsidR="008C3D0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format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as well as the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8C3D01">
              <w:rPr>
                <w:rFonts w:ascii="Times New Roman" w:eastAsia="Times New Roman" w:hAnsi="Times New Roman" w:cs="Times New Roman"/>
                <w:sz w:val="21"/>
                <w:szCs w:val="21"/>
              </w:rPr>
              <w:t>required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word count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</w:p>
          <w:p w14:paraId="274D2B80" w14:textId="17F0F0CE" w:rsidR="004971CF" w:rsidRPr="00203167" w:rsidRDefault="004971CF" w:rsidP="00203167">
            <w:pPr>
              <w:numPr>
                <w:ilvl w:val="0"/>
                <w:numId w:val="1"/>
              </w:numPr>
              <w:tabs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Minimal to non-existent </w:t>
            </w:r>
            <w:r w:rsidR="002E4ECC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gramma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 w:rsidR="002E4ECC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and APA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errors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exist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The a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ssignment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is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written in third person in a formal writing style.</w:t>
            </w:r>
          </w:p>
          <w:p w14:paraId="568A8805" w14:textId="77777777" w:rsidR="00F11A69" w:rsidRPr="00203167" w:rsidRDefault="004971CF" w:rsidP="00EE0520">
            <w:pPr>
              <w:numPr>
                <w:ilvl w:val="0"/>
                <w:numId w:val="1"/>
              </w:numPr>
              <w:tabs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The body of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the paper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shows clearly identifiable Parts 1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and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2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It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fully follows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the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assignment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instructions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It a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ddresses all specific elements in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P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art 1 and questions to consider in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P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art 2 </w:t>
            </w:r>
            <w:r w:rsidR="002E4ECC">
              <w:rPr>
                <w:rFonts w:ascii="Times New Roman" w:eastAsia="Times New Roman" w:hAnsi="Times New Roman" w:cs="Times New Roman"/>
                <w:sz w:val="21"/>
                <w:szCs w:val="21"/>
              </w:rPr>
              <w:t>as listed</w:t>
            </w:r>
            <w:r w:rsidR="002E4ECC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in the instructions.</w:t>
            </w:r>
          </w:p>
        </w:tc>
        <w:tc>
          <w:tcPr>
            <w:tcW w:w="3022" w:type="dxa"/>
          </w:tcPr>
          <w:p w14:paraId="1B90FC57" w14:textId="691C076B" w:rsidR="00F11A69" w:rsidRPr="00203167" w:rsidRDefault="00451B4C" w:rsidP="00F11A6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80 to 89</w:t>
            </w:r>
            <w:r w:rsidR="00203167">
              <w:rPr>
                <w:rFonts w:ascii="Times New Roman" w:hAnsi="Times New Roman" w:cs="Times New Roman"/>
                <w:sz w:val="21"/>
                <w:szCs w:val="21"/>
              </w:rPr>
              <w:t xml:space="preserve"> points</w:t>
            </w:r>
          </w:p>
          <w:p w14:paraId="242D44E3" w14:textId="363C0900" w:rsidR="004971CF" w:rsidRPr="004971CF" w:rsidRDefault="00731C2B" w:rsidP="004971C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d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emonstrates minor deficiencies in some areas regarding content, analysis, evaluation, p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articipation, writing style, APA 6</w:t>
            </w:r>
            <w:r w:rsidR="007325D5" w:rsidRPr="007325D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th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Edition</w:t>
            </w:r>
            <w:bookmarkStart w:id="0" w:name="_GoBack"/>
            <w:bookmarkEnd w:id="0"/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format, grammar, and spelling.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Specifically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this includes the following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14:paraId="77B8838A" w14:textId="6588F213" w:rsidR="004971CF" w:rsidRPr="004971CF" w:rsidRDefault="00731C2B" w:rsidP="00203167">
            <w:pPr>
              <w:numPr>
                <w:ilvl w:val="0"/>
                <w:numId w:val="1"/>
              </w:numPr>
              <w:tabs>
                <w:tab w:val="clear" w:pos="720"/>
                <w:tab w:val="num" w:pos="52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i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ncludes 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>the prope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r format, title and </w:t>
            </w:r>
            <w:proofErr w:type="spellStart"/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Referecne</w:t>
            </w:r>
            <w:proofErr w:type="spellEnd"/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section in APA 6</w:t>
            </w:r>
            <w:r w:rsidR="007325D5" w:rsidRPr="007325D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th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Edition</w:t>
            </w:r>
            <w:r w:rsidR="008C3D0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format as well as the required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word count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7C9B457B" w14:textId="26816ACD" w:rsidR="004971CF" w:rsidRPr="00203167" w:rsidRDefault="004971CF" w:rsidP="00203167">
            <w:pPr>
              <w:numPr>
                <w:ilvl w:val="0"/>
                <w:numId w:val="1"/>
              </w:numPr>
              <w:tabs>
                <w:tab w:val="clear" w:pos="720"/>
                <w:tab w:val="num" w:pos="52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Few </w:t>
            </w:r>
            <w:r w:rsidR="008A0586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gramma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 w:rsidR="008A0586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and APA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errors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exist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The a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ssignment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is</w:t>
            </w:r>
            <w:r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written in third person in a formal writing style.</w:t>
            </w:r>
          </w:p>
          <w:p w14:paraId="6BC585BA" w14:textId="77777777" w:rsidR="00F11A69" w:rsidRPr="00203167" w:rsidRDefault="004971CF" w:rsidP="00FC0146">
            <w:pPr>
              <w:numPr>
                <w:ilvl w:val="0"/>
                <w:numId w:val="1"/>
              </w:numPr>
              <w:tabs>
                <w:tab w:val="clear" w:pos="720"/>
                <w:tab w:val="num" w:pos="52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The body of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the paper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shows clearly identifiable Parts 1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and</w:t>
            </w:r>
            <w:r w:rsidR="008A0586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It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fully follows the assignment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instructions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It a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ddresses all specific elements in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P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art 1 and questions to consider in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P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art 2 </w:t>
            </w:r>
            <w:r w:rsidR="008A0586">
              <w:rPr>
                <w:rFonts w:ascii="Times New Roman" w:eastAsia="Times New Roman" w:hAnsi="Times New Roman" w:cs="Times New Roman"/>
                <w:sz w:val="21"/>
                <w:szCs w:val="21"/>
              </w:rPr>
              <w:t>as listed</w:t>
            </w:r>
            <w:r w:rsidR="008A0586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in the instructions.</w:t>
            </w:r>
          </w:p>
        </w:tc>
        <w:tc>
          <w:tcPr>
            <w:tcW w:w="2970" w:type="dxa"/>
          </w:tcPr>
          <w:p w14:paraId="13A82F21" w14:textId="5F3DF8F7" w:rsidR="00F11A69" w:rsidRPr="00203167" w:rsidRDefault="00451B4C" w:rsidP="000525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70 to 79</w:t>
            </w:r>
            <w:r w:rsidR="00203167">
              <w:rPr>
                <w:rFonts w:ascii="Times New Roman" w:hAnsi="Times New Roman" w:cs="Times New Roman"/>
                <w:sz w:val="21"/>
                <w:szCs w:val="21"/>
              </w:rPr>
              <w:t xml:space="preserve"> points</w:t>
            </w:r>
          </w:p>
          <w:p w14:paraId="3624B086" w14:textId="77777777" w:rsidR="004971CF" w:rsidRPr="004971CF" w:rsidRDefault="00FC0146" w:rsidP="004971CF">
            <w:pP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e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xhibits need for improvement in most areas regarding content, analysis, writing style, and/or participation.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4971CF" w:rsidRPr="004971CF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Specifically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, this includes the following</w:t>
            </w:r>
            <w:r w:rsidR="004971CF" w:rsidRPr="004971CF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:</w:t>
            </w:r>
          </w:p>
          <w:p w14:paraId="3894CC9D" w14:textId="1B0BA44C" w:rsidR="004971CF" w:rsidRPr="004971CF" w:rsidRDefault="00FC0146" w:rsidP="00203167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i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ncludes </w:t>
            </w:r>
            <w:proofErr w:type="spellStart"/>
            <w:proofErr w:type="gramStart"/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>te</w:t>
            </w:r>
            <w:proofErr w:type="spellEnd"/>
            <w:proofErr w:type="gramEnd"/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p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roper formatting and </w:t>
            </w:r>
            <w:proofErr w:type="spellStart"/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Referecne</w:t>
            </w:r>
            <w:proofErr w:type="spellEnd"/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section in APA 6</w:t>
            </w:r>
            <w:r w:rsidR="007325D5" w:rsidRPr="007325D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th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Edition</w:t>
            </w:r>
            <w:r w:rsidR="008C3D0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format as well as the required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word count.</w:t>
            </w:r>
          </w:p>
          <w:p w14:paraId="3F7A64E6" w14:textId="77777777" w:rsidR="00F11A69" w:rsidRPr="005634BC" w:rsidRDefault="00330526" w:rsidP="005634BC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7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There are m</w:t>
            </w:r>
            <w:r w:rsidR="004971CF" w:rsidRPr="004971CF">
              <w:rPr>
                <w:rFonts w:ascii="Times New Roman" w:eastAsia="Times New Roman" w:hAnsi="Times New Roman" w:cs="Times New Roman"/>
                <w:sz w:val="21"/>
                <w:szCs w:val="21"/>
              </w:rPr>
              <w:t>inimal gaps in following basic instructions and requirements for the assignment.</w:t>
            </w:r>
          </w:p>
        </w:tc>
        <w:tc>
          <w:tcPr>
            <w:tcW w:w="2543" w:type="dxa"/>
          </w:tcPr>
          <w:p w14:paraId="557D986E" w14:textId="06BBAFDD" w:rsidR="00F11A69" w:rsidRPr="00203167" w:rsidRDefault="00451B4C" w:rsidP="00F11A6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60 to 69</w:t>
            </w:r>
            <w:r w:rsidR="00203167">
              <w:rPr>
                <w:rFonts w:ascii="Times New Roman" w:hAnsi="Times New Roman" w:cs="Times New Roman"/>
                <w:sz w:val="21"/>
                <w:szCs w:val="21"/>
              </w:rPr>
              <w:t xml:space="preserve"> points</w:t>
            </w:r>
          </w:p>
          <w:p w14:paraId="4E4D9BBC" w14:textId="77777777" w:rsidR="00203167" w:rsidRPr="00203167" w:rsidRDefault="003C1F03" w:rsidP="00BC626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There is e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vidence of refusal or inabili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ty to meet minimum standards. 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Specifically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this includes the following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14:paraId="125C6B18" w14:textId="77777777" w:rsidR="00203167" w:rsidRPr="00203167" w:rsidRDefault="003C1F03" w:rsidP="00203167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he instructions and requirements for the assignment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are not followed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7E852B7E" w14:textId="3A5A8FA9" w:rsidR="000525A2" w:rsidRDefault="007325D5" w:rsidP="00203167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Improper format, lack of APA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citation</w:t>
            </w:r>
          </w:p>
          <w:p w14:paraId="55E26E51" w14:textId="77777777" w:rsidR="00203167" w:rsidRPr="00203167" w:rsidRDefault="003C1F03" w:rsidP="00203167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 w:rsidR="000525A2">
              <w:rPr>
                <w:rFonts w:ascii="Times New Roman" w:eastAsia="Times New Roman" w:hAnsi="Times New Roman" w:cs="Times New Roman"/>
                <w:sz w:val="21"/>
                <w:szCs w:val="21"/>
              </w:rPr>
              <w:t>he minimum number of words is not met.</w:t>
            </w:r>
          </w:p>
          <w:p w14:paraId="6AAF08D8" w14:textId="7E0AC997" w:rsidR="00F11A69" w:rsidRPr="005634BC" w:rsidRDefault="003C1F03" w:rsidP="005634BC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assignment c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ontains numerous 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>gramma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325D5">
              <w:rPr>
                <w:rFonts w:ascii="Times New Roman" w:eastAsia="Times New Roman" w:hAnsi="Times New Roman" w:cs="Times New Roman"/>
                <w:sz w:val="21"/>
                <w:szCs w:val="21"/>
              </w:rPr>
              <w:t>and APA</w:t>
            </w:r>
            <w:r w:rsidR="00203167" w:rsidRPr="002031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errors.</w:t>
            </w:r>
          </w:p>
        </w:tc>
        <w:tc>
          <w:tcPr>
            <w:tcW w:w="985" w:type="dxa"/>
          </w:tcPr>
          <w:p w14:paraId="57F32421" w14:textId="77777777" w:rsidR="00F11A69" w:rsidRPr="00203167" w:rsidRDefault="00F11A69" w:rsidP="00F11A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11A69" w:rsidRPr="00203167" w14:paraId="2B3C6004" w14:textId="77777777" w:rsidTr="00880DD9">
        <w:trPr>
          <w:trHeight w:val="287"/>
        </w:trPr>
        <w:tc>
          <w:tcPr>
            <w:tcW w:w="12911" w:type="dxa"/>
            <w:gridSpan w:val="5"/>
            <w:vAlign w:val="center"/>
          </w:tcPr>
          <w:p w14:paraId="008B5654" w14:textId="77777777" w:rsidR="00F11A69" w:rsidRPr="00203167" w:rsidRDefault="00F11A69" w:rsidP="00F11A69">
            <w:pPr>
              <w:jc w:val="righ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3167">
              <w:rPr>
                <w:rFonts w:ascii="Times New Roman" w:hAnsi="Times New Roman" w:cs="Times New Roman"/>
                <w:b/>
                <w:sz w:val="21"/>
                <w:szCs w:val="21"/>
              </w:rPr>
              <w:t>Total</w:t>
            </w:r>
          </w:p>
        </w:tc>
        <w:tc>
          <w:tcPr>
            <w:tcW w:w="985" w:type="dxa"/>
            <w:vAlign w:val="center"/>
          </w:tcPr>
          <w:p w14:paraId="7C7B8F7B" w14:textId="409A4686" w:rsidR="00F11A69" w:rsidRPr="008937C6" w:rsidRDefault="000525A2" w:rsidP="005634BC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___ /</w:t>
            </w:r>
            <w:r w:rsidR="00451B4C">
              <w:rPr>
                <w:rFonts w:ascii="Times New Roman" w:hAnsi="Times New Roman" w:cs="Times New Roman"/>
                <w:b/>
                <w:sz w:val="21"/>
                <w:szCs w:val="21"/>
              </w:rPr>
              <w:t>100</w:t>
            </w:r>
          </w:p>
        </w:tc>
      </w:tr>
    </w:tbl>
    <w:p w14:paraId="463C41E9" w14:textId="77777777" w:rsidR="00F11A69" w:rsidRPr="00BC6266" w:rsidRDefault="00F70947" w:rsidP="00F11A69">
      <w:pPr>
        <w:rPr>
          <w:rFonts w:ascii="Times New Roman Bold" w:hAnsi="Times New Roman Bold" w:cs="Times New Roman"/>
          <w:b/>
          <w:sz w:val="21"/>
          <w:szCs w:val="21"/>
        </w:rPr>
      </w:pPr>
      <w:r>
        <w:rPr>
          <w:rFonts w:ascii="Times New Roman Bold" w:hAnsi="Times New Roman Bold" w:cs="Times New Roman"/>
          <w:b/>
          <w:sz w:val="21"/>
          <w:szCs w:val="21"/>
        </w:rPr>
        <w:t>Instructor’s Comments:</w:t>
      </w:r>
    </w:p>
    <w:sectPr w:rsidR="00F11A69" w:rsidRPr="00BC6266" w:rsidSect="004971CF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D8325" w14:textId="77777777" w:rsidR="00735C23" w:rsidRDefault="00735C23" w:rsidP="00F11A69">
      <w:pPr>
        <w:spacing w:after="0" w:line="240" w:lineRule="auto"/>
      </w:pPr>
      <w:r>
        <w:separator/>
      </w:r>
    </w:p>
  </w:endnote>
  <w:endnote w:type="continuationSeparator" w:id="0">
    <w:p w14:paraId="5CE27166" w14:textId="77777777" w:rsidR="00735C23" w:rsidRDefault="00735C23" w:rsidP="00F1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953ED" w14:textId="77777777" w:rsidR="00735C23" w:rsidRDefault="00735C23" w:rsidP="00F11A69">
      <w:pPr>
        <w:spacing w:after="0" w:line="240" w:lineRule="auto"/>
      </w:pPr>
      <w:r>
        <w:separator/>
      </w:r>
    </w:p>
  </w:footnote>
  <w:footnote w:type="continuationSeparator" w:id="0">
    <w:p w14:paraId="0415C507" w14:textId="77777777" w:rsidR="00735C23" w:rsidRDefault="00735C23" w:rsidP="00F1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4F3A01" w14:textId="77777777" w:rsidR="00F11A69" w:rsidRPr="00F11A69" w:rsidRDefault="000525A2" w:rsidP="00F11A69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CJS 1040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D2AE6"/>
    <w:multiLevelType w:val="multilevel"/>
    <w:tmpl w:val="E9EED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2BE7C99"/>
    <w:multiLevelType w:val="multilevel"/>
    <w:tmpl w:val="D8A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A69"/>
    <w:rsid w:val="000525A2"/>
    <w:rsid w:val="001B7F7D"/>
    <w:rsid w:val="00203167"/>
    <w:rsid w:val="002E4ECC"/>
    <w:rsid w:val="00330526"/>
    <w:rsid w:val="0037278D"/>
    <w:rsid w:val="003A3C89"/>
    <w:rsid w:val="003B1292"/>
    <w:rsid w:val="003C1F03"/>
    <w:rsid w:val="00451B4C"/>
    <w:rsid w:val="004971CF"/>
    <w:rsid w:val="005634BC"/>
    <w:rsid w:val="0067152E"/>
    <w:rsid w:val="00731C2B"/>
    <w:rsid w:val="007325D5"/>
    <w:rsid w:val="00735C23"/>
    <w:rsid w:val="008126CA"/>
    <w:rsid w:val="00880DD9"/>
    <w:rsid w:val="008937C6"/>
    <w:rsid w:val="008A0586"/>
    <w:rsid w:val="008C3D01"/>
    <w:rsid w:val="00987E00"/>
    <w:rsid w:val="00BC6266"/>
    <w:rsid w:val="00EE0520"/>
    <w:rsid w:val="00F11A69"/>
    <w:rsid w:val="00F70947"/>
    <w:rsid w:val="00FB1EFB"/>
    <w:rsid w:val="00FC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717B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1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A69"/>
  </w:style>
  <w:style w:type="paragraph" w:styleId="Footer">
    <w:name w:val="footer"/>
    <w:basedOn w:val="Normal"/>
    <w:link w:val="FooterChar"/>
    <w:uiPriority w:val="99"/>
    <w:unhideWhenUsed/>
    <w:rsid w:val="00F11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A69"/>
  </w:style>
  <w:style w:type="table" w:styleId="TableGrid">
    <w:name w:val="Table Grid"/>
    <w:basedOn w:val="TableNormal"/>
    <w:uiPriority w:val="59"/>
    <w:rsid w:val="00F1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A6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70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9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9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9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09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1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A69"/>
  </w:style>
  <w:style w:type="paragraph" w:styleId="Footer">
    <w:name w:val="footer"/>
    <w:basedOn w:val="Normal"/>
    <w:link w:val="FooterChar"/>
    <w:uiPriority w:val="99"/>
    <w:unhideWhenUsed/>
    <w:rsid w:val="00F11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A69"/>
  </w:style>
  <w:style w:type="table" w:styleId="TableGrid">
    <w:name w:val="Table Grid"/>
    <w:basedOn w:val="TableNormal"/>
    <w:uiPriority w:val="59"/>
    <w:rsid w:val="00F1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A6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70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9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9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9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09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348</Words>
  <Characters>1985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Joy Gordon</dc:creator>
  <cp:lastModifiedBy>Jason Stoddard</cp:lastModifiedBy>
  <cp:revision>5</cp:revision>
  <dcterms:created xsi:type="dcterms:W3CDTF">2016-02-11T16:49:00Z</dcterms:created>
  <dcterms:modified xsi:type="dcterms:W3CDTF">2016-08-24T12:05:00Z</dcterms:modified>
</cp:coreProperties>
</file>